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C8" w:rsidRPr="00AC3EC8" w:rsidRDefault="00AC3EC8" w:rsidP="00AC3EC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sdt>
      <w:sdtPr>
        <w:rPr>
          <w:lang w:val="ru-RU"/>
        </w:rPr>
        <w:id w:val="170459551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AC3EC8" w:rsidRPr="00AC3EC8" w:rsidRDefault="00AC3EC8" w:rsidP="00AC3EC8">
          <w:pPr>
            <w:spacing w:before="0" w:beforeAutospacing="0" w:after="0" w:afterAutospacing="0"/>
            <w:jc w:val="center"/>
            <w:rPr>
              <w:rFonts w:ascii="Times New Roman" w:eastAsiaTheme="minorEastAsia" w:hAnsi="Times New Roman" w:cs="Times New Roman"/>
              <w:b/>
              <w:sz w:val="28"/>
              <w:szCs w:val="24"/>
              <w:u w:val="single"/>
              <w:lang w:val="ru-RU" w:eastAsia="ru-RU"/>
            </w:rPr>
          </w:pPr>
          <w:r w:rsidRPr="00AC3EC8">
            <w:rPr>
              <w:rFonts w:ascii="Times New Roman" w:eastAsiaTheme="minorEastAsia" w:hAnsi="Times New Roman" w:cs="Times New Roman"/>
              <w:b/>
              <w:noProof/>
              <w:sz w:val="28"/>
              <w:szCs w:val="24"/>
              <w:u w:val="single"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90A3163" wp14:editId="5715826C">
                    <wp:simplePos x="0" y="0"/>
                    <wp:positionH relativeFrom="page">
                      <wp:posOffset>323850</wp:posOffset>
                    </wp:positionH>
                    <wp:positionV relativeFrom="page">
                      <wp:posOffset>266700</wp:posOffset>
                    </wp:positionV>
                    <wp:extent cx="2488565" cy="10151745"/>
                    <wp:effectExtent l="0" t="0" r="6985" b="1905"/>
                    <wp:wrapNone/>
                    <wp:docPr id="2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8565" cy="10151745"/>
                              <a:chOff x="0" y="0"/>
                              <a:chExt cx="21945" cy="91257"/>
                            </a:xfrm>
                          </wpg:grpSpPr>
                          <wps:wsp>
                            <wps:cNvPr id="3" name="Прямоугольник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" cy="9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"/>
                                <a:ext cx="21945" cy="5521"/>
                              </a:xfrm>
                              <a:prstGeom prst="homePlate">
                                <a:avLst>
                                  <a:gd name="adj" fmla="val 49998"/>
                                </a:avLst>
                              </a:prstGeom>
                              <a:solidFill>
                                <a:srgbClr val="5B9BD5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3EC8" w:rsidRDefault="00AC3EC8" w:rsidP="00AC3EC8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5" name="Группа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42100"/>
                                <a:ext cx="20574" cy="49103"/>
                                <a:chOff x="806" y="42118"/>
                                <a:chExt cx="13062" cy="31210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" y="42118"/>
                                  <a:ext cx="10478" cy="31210"/>
                                  <a:chOff x="1410" y="42118"/>
                                  <a:chExt cx="10477" cy="31210"/>
                                </a:xfrm>
                              </wpg:grpSpPr>
                              <wps:wsp>
                                <wps:cNvPr id="7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62168"/>
                                    <a:ext cx="1937" cy="6985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" y="69058"/>
                                    <a:ext cx="1842" cy="4270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" y="42118"/>
                                    <a:ext cx="2223" cy="20193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" y="48611"/>
                                    <a:ext cx="715" cy="13557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62311"/>
                                    <a:ext cx="2444" cy="9985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" y="72233"/>
                                    <a:ext cx="524" cy="10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" y="61533"/>
                                    <a:ext cx="238" cy="1476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56897"/>
                                    <a:ext cx="6255" cy="12161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9153"/>
                                    <a:ext cx="571" cy="3080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" y="72296"/>
                                    <a:ext cx="493" cy="1032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8788"/>
                                    <a:ext cx="111" cy="666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" y="71455"/>
                                    <a:ext cx="714" cy="187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Группа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" y="48269"/>
                                  <a:ext cx="13063" cy="25059"/>
                                  <a:chOff x="806" y="46499"/>
                                  <a:chExt cx="8747" cy="16779"/>
                                </a:xfrm>
                              </wpg:grpSpPr>
                              <wps:wsp>
                                <wps:cNvPr id="20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" y="51897"/>
                                    <a:ext cx="1984" cy="71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" y="58913"/>
                                    <a:ext cx="1874" cy="4366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" y="50103"/>
                                    <a:ext cx="317" cy="192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" y="52024"/>
                                    <a:ext cx="2509" cy="10207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" y="62152"/>
                                    <a:ext cx="524" cy="112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" y="51246"/>
                                    <a:ext cx="238" cy="150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46499"/>
                                    <a:ext cx="6382" cy="12414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9040"/>
                                    <a:ext cx="588" cy="311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" y="62231"/>
                                    <a:ext cx="492" cy="104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8644"/>
                                    <a:ext cx="111" cy="68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" y="61358"/>
                                    <a:ext cx="731" cy="1921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90A3163" id="Группа 2" o:spid="_x0000_s1026" style="position:absolute;left:0;text-align:left;margin-left:25.5pt;margin-top:21pt;width:195.95pt;height:799.35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" fillcolor="#44546a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" adj="18883" fillcolor="#5b9bd5" stroked="f" strokeweight="2pt">
                      <v:textbox inset=",0,14.4pt,0">
                        <w:txbxContent>
                          <w:p w:rsidR="00AC3EC8" w:rsidRDefault="00AC3EC8" w:rsidP="00AC3EC8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" path="m,l39,152,84,304r38,113l122,440,76,306,39,180,6,53,,xe" fillcolor="#44546a" strokecolor="#44546a" strokeweight="0">
                          <v:path arrowok="t" o:connecttype="custom" o:connectlocs="0,0;982996,3830638;2117205,7661275;3074988,10509060;3074988,11088688;1915566,7711678;982996,4536281;151229,1335691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" path="m,l8,19,37,93r30,74l116,269r-8,l60,169,30,98,1,25,,xe" fillcolor="#44546a" strokecolor="#44546a" strokeweight="0">
                          <v:path arrowok="t" o:connecttype="custom" o:connectlocs="0,0;201667,478796;932719,2343547;1688971,4208299;2924175,6778633;2722508,6778633;1512504,4258698;756252,2469536;25216,629992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" path="m,l,,1,79r2,80l12,317,23,476,39,634,58,792,83,948r24,138l135,1223r5,49l138,1262,105,1106,77,949,53,792,35,634,20,476,9,317,2,159,,79,,xe" fillcolor="#44546a" strokecolor="#44546a" strokeweight="0">
  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" path="m,l10,44r11,82l34,207r19,86l75,380r25,86l120,521r21,55l152,618r2,11l140,595,115,532,93,468,67,383,47,295,28,207,12,104,,xe" fillcolor="#44546a" strokecolor="#44546a" strokeweight="0">
  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" path="m,l33,69r-9,l12,35,,xe" fillcolor="#44546a" strokecolor="#44546a" strokeweight="0">
                          <v:path arrowok="t" o:connecttype="custom" o:connectlocs="0,0;831858,1738320;604982,1738320;302491,881761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" path="m,l9,37r,3l15,93,5,49,,xe" fillcolor="#44546a" strokecolor="#44546a" strokeweight="0">
                          <v:path arrowok="t" o:connecttype="custom" o:connectlocs="0,0;226703,932229;226703,1007806;377833,2343158;125950,1234571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" path="m,l6,16r1,3l11,80r9,52l33,185r3,9l21,161,15,145,5,81,1,41,,xe" fillcolor="#44546a" strokecolor="#44546a" strokeweight="0">
  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" path="m,l31,65r-8,l,xe" fillcolor="#44546a" strokecolor="#44546a" strokeweight="0">
                          <v:path arrowok="t" o:connecttype="custom" o:connectlocs="0,0;782645,1638308;580674,163830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" path="m,l6,17,7,42,6,39,,23,,xe" fillcolor="#44546a" strokecolor="#44546a" strokeweight="0">
                          <v:path arrowok="t" o:connecttype="custom" o:connectlocs="0,0;151039,427953;176220,1057275;151039,981763;0,578992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" path="m,l6,16,21,49,33,84r12,34l44,118,13,53,11,42,,xe" fillcolor="#44546a" strokecolor="#44546a" strokeweight="0">
                          <v:path arrowok="t" o:connecttype="custom" o:connectlocs="0,0;151130,403171;528963,1234720;831223,2116649;1133483,2973388;1108287,2973388;327456,1335512;277080,1058324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" path="m,l41,155,86,309r39,116l125,450,79,311,41,183,7,54,,xe" fillcolor="#44546a" strokecolor="#44546a" strokeweight="0">
                          <v:fill opacity="13107f"/>
                          <v:stroke opacity="13107f"/>
                          <v:path arrowok="t" o:connecttype="custom" o:connectlocs="0,0;1033077,3905840;2166925,7786473;3149608,10709548;3149608,11339513;1990555,7836871;1033077,4611410;176386,1360742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" path="m,l8,20,37,96r32,74l118,275r-9,l61,174,30,100,,26,,xe" fillcolor="#44546a" strokecolor="#44546a" strokeweight="0">
                          <v:fill opacity="13107f"/>
                          <v:stroke opacity="13107f"/>
                          <v:path arrowok="t" o:connecttype="custom" o:connectlocs="0,0;201693,504075;932839,2419558;1739612,4284634;2974975,6931033;2748078,6931033;1537919,4385449;756350,2520373;0,655297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" path="m,l16,72r4,49l18,112,,31,,xe" fillcolor="#44546a" strokecolor="#44546a" strokeweight="0">
                          <v:fill opacity="13107f"/>
                          <v:stroke opacity="13107f"/>
                          <v:path arrowok="t" o:connecttype="custom" o:connectlocs="0,0;402590,1814631;503238,3049595;452914,2822759;0,781307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    <v:fill opacity="13107f"/>
                          <v:stroke opacity="13107f"/>
  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" path="m,l33,71r-9,l11,36,,xe" fillcolor="#44546a" strokecolor="#44546a" strokeweight="0">
                          <v:fill opacity="13107f"/>
                          <v:stroke opacity="13107f"/>
                          <v:path arrowok="t" o:connecttype="custom" o:connectlocs="0,0;831858,1789120;604982,1789120;277291,907156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" path="m,l8,37r,4l15,95,4,49,,xe" fillcolor="#44546a" strokecolor="#44546a" strokeweight="0">
                          <v:fill opacity="13107f"/>
                          <v:stroke opacity="13107f"/>
                          <v:path arrowok="t" o:connecttype="custom" o:connectlocs="0,0;201507,932388;201507,1033186;377833,2393958;100753,1234782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    <v:fill opacity="13107f"/>
                          <v:stroke opacity="13107f"/>
  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" path="m,l6,15r1,3l12,80r9,54l33,188r4,8l22,162,15,146,5,81,1,40,,xe" fillcolor="#44546a" strokecolor="#44546a" strokeweight="0">
                          <v:fill opacity="13107f"/>
                          <v:stroke opacity="13107f"/>
  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" path="m,l31,66r-7,l,xe" fillcolor="#44546a" strokecolor="#44546a" strokeweight="0">
                          <v:fill opacity="13107f"/>
                          <v:stroke opacity="13107f"/>
                          <v:path arrowok="t" o:connecttype="custom" o:connectlocs="0,0;781058,1663700;604684,1663700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" path="m,l7,17r,26l6,40,,25,,xe" fillcolor="#44546a" strokecolor="#44546a" strokeweight="0">
                          <v:fill opacity="13107f"/>
                          <v:stroke opacity="13107f"/>
                          <v:path arrowok="t" o:connecttype="custom" o:connectlocs="0,0;176220,428042;176220,1082683;151039,1007140;0,629470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" path="m,l7,16,22,50,33,86r13,35l45,121,14,55,11,44,,xe" fillcolor="#44546a" strokecolor="#44546a" strokeweight="0">
                          <v:fill opacity="13107f"/>
                          <v:stroke opacity="13107f"/>
                          <v:path arrowok="t" o:connecttype="custom" o:connectlocs="0,0;176600,403251;555004,1260160;832514,2167475;1160463,3049595;1135243,3049595;353184,1386184;277510,1108941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AC3EC8">
            <w:rPr>
              <w:rFonts w:ascii="Times New Roman" w:eastAsiaTheme="minorEastAsia" w:hAnsi="Times New Roman" w:cs="Times New Roman"/>
              <w:b/>
              <w:noProof/>
              <w:sz w:val="28"/>
              <w:szCs w:val="24"/>
              <w:u w:val="single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3952CE" wp14:editId="052AA66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9409430</wp:posOffset>
                        </wp:positionV>
                      </mc:Fallback>
                    </mc:AlternateContent>
                    <wp:extent cx="3402330" cy="154940"/>
                    <wp:effectExtent l="0" t="0" r="7620" b="10160"/>
                    <wp:wrapNone/>
                    <wp:docPr id="32" name="Надпись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154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3EC8" w:rsidRDefault="001C2D58" w:rsidP="00AC3EC8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-1276398531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C3EC8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3952CE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left:0;text-align:left;margin-left:0;margin-top:0;width:267.9pt;height:12.2pt;z-index:251660288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" filled="f" stroked="f" strokeweight=".5pt">
                    <v:path arrowok="t"/>
                    <v:textbox style="mso-fit-shape-to-text:t" inset="0,0,0,0">
                      <w:txbxContent>
                        <w:p w:rsidR="00AC3EC8" w:rsidRDefault="00AC3EC8" w:rsidP="00AC3EC8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-1276398531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AC3EC8">
            <w:rPr>
              <w:rFonts w:ascii="Times New Roman" w:eastAsia="Calibri" w:hAnsi="Times New Roman" w:cs="Times New Roman"/>
              <w:b/>
              <w:sz w:val="28"/>
              <w:szCs w:val="24"/>
              <w:u w:val="single"/>
              <w:shd w:val="clear" w:color="auto" w:fill="FFFFFF"/>
              <w:lang w:val="ru-RU" w:eastAsia="ru-RU"/>
            </w:rPr>
            <w:t>Муниципальное бюджетное дошкольное образовательное учреждение</w:t>
          </w:r>
          <w:r w:rsidRPr="00AC3EC8">
            <w:rPr>
              <w:rFonts w:ascii="Times New Roman" w:eastAsia="Calibri" w:hAnsi="Times New Roman" w:cs="Times New Roman"/>
              <w:b/>
              <w:sz w:val="28"/>
              <w:szCs w:val="24"/>
              <w:u w:val="single"/>
              <w:shd w:val="clear" w:color="auto" w:fill="FFFFFF"/>
              <w:lang w:val="ru-RU" w:eastAsia="ru-RU"/>
            </w:rPr>
            <w:br/>
            <w:t>«Детский сад № 31 «Улыбка»</w:t>
          </w:r>
          <w:r w:rsidRPr="00AC3EC8">
            <w:rPr>
              <w:rFonts w:ascii="Times New Roman" w:eastAsia="Calibri" w:hAnsi="Times New Roman" w:cs="Times New Roman"/>
              <w:b/>
              <w:sz w:val="28"/>
              <w:szCs w:val="24"/>
              <w:u w:val="single"/>
              <w:shd w:val="clear" w:color="auto" w:fill="FFFFFF"/>
              <w:lang w:val="ru-RU" w:eastAsia="ru-RU"/>
            </w:rPr>
            <w:br/>
            <w:t>(МБДОУ «Детский сад № 31 «Улыбка»)</w:t>
          </w:r>
        </w:p>
        <w:p w:rsidR="00AC3EC8" w:rsidRPr="00AC3EC8" w:rsidRDefault="00AC3EC8" w:rsidP="00AC3EC8">
          <w:pPr>
            <w:spacing w:before="0" w:beforeAutospacing="0" w:after="0" w:afterAutospacing="0"/>
            <w:jc w:val="center"/>
            <w:rPr>
              <w:rFonts w:ascii="Times New Roman" w:eastAsiaTheme="minorEastAsia" w:hAnsi="Times New Roman" w:cs="Times New Roman"/>
              <w:b/>
              <w:sz w:val="28"/>
              <w:szCs w:val="24"/>
              <w:u w:val="single"/>
              <w:lang w:val="ru-RU" w:eastAsia="ru-RU"/>
            </w:rPr>
          </w:pPr>
        </w:p>
        <w:p w:rsidR="00AC3EC8" w:rsidRPr="00AC3EC8" w:rsidRDefault="00AC3EC8" w:rsidP="00AC3EC8">
          <w:pPr>
            <w:spacing w:before="0" w:beforeAutospacing="0" w:after="0" w:afterAutospacing="0"/>
            <w:jc w:val="center"/>
            <w:rPr>
              <w:rFonts w:ascii="Times New Roman" w:eastAsiaTheme="minorEastAsia" w:hAnsi="Times New Roman" w:cs="Times New Roman"/>
              <w:b/>
              <w:sz w:val="28"/>
              <w:szCs w:val="24"/>
              <w:u w:val="single"/>
              <w:lang w:val="ru-RU" w:eastAsia="ru-RU"/>
            </w:rPr>
          </w:pPr>
          <w:r w:rsidRPr="00AC3EC8">
            <w:rPr>
              <w:rFonts w:ascii="Times New Roman" w:eastAsiaTheme="minorEastAsia" w:hAnsi="Times New Roman" w:cs="Times New Roman"/>
              <w:b/>
              <w:sz w:val="28"/>
              <w:szCs w:val="24"/>
              <w:u w:val="single"/>
              <w:lang w:val="ru-RU" w:eastAsia="ru-RU"/>
            </w:rPr>
            <w:t>Дело№ _____</w:t>
          </w: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AC3EC8">
            <w:rPr>
              <w:rFonts w:eastAsiaTheme="minorEastAsia"/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03F1AD5" wp14:editId="1FF52D8E">
                    <wp:simplePos x="0" y="0"/>
                    <wp:positionH relativeFrom="page">
                      <wp:posOffset>1271905</wp:posOffset>
                    </wp:positionH>
                    <wp:positionV relativeFrom="page">
                      <wp:posOffset>2838450</wp:posOffset>
                    </wp:positionV>
                    <wp:extent cx="5981700" cy="3448050"/>
                    <wp:effectExtent l="0" t="0" r="4445" b="0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81700" cy="3448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3EC8" w:rsidRDefault="00AC3EC8" w:rsidP="00AC3EC8">
                                <w:pPr>
                                  <w:spacing w:after="0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000000" w:themeColor="text1"/>
                                    <w:sz w:val="48"/>
                                    <w:szCs w:val="24"/>
                                  </w:rPr>
                                </w:pPr>
                              </w:p>
                              <w:p w:rsidR="00AC3EC8" w:rsidRDefault="00AC3EC8" w:rsidP="00AC3EC8">
                                <w:pPr>
                                  <w:spacing w:after="0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000000" w:themeColor="text1"/>
                                    <w:sz w:val="48"/>
                                    <w:szCs w:val="24"/>
                                  </w:rPr>
                                </w:pPr>
                              </w:p>
                              <w:p w:rsidR="00AC3EC8" w:rsidRDefault="00AC3EC8" w:rsidP="00AC3EC8">
                                <w:pPr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44"/>
                                    <w:szCs w:val="24"/>
                                    <w:lang w:val="ru-RU"/>
                                  </w:rPr>
                                </w:pPr>
                                <w:r w:rsidRPr="00AC3EC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44"/>
                                    <w:szCs w:val="24"/>
                                    <w:lang w:val="ru-RU"/>
                                  </w:rPr>
                                  <w:t xml:space="preserve">Положение </w:t>
                                </w:r>
                              </w:p>
                              <w:p w:rsidR="00AC3EC8" w:rsidRPr="00AC3EC8" w:rsidRDefault="00AC3EC8" w:rsidP="00AC3EC8">
                                <w:pPr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44"/>
                                    <w:szCs w:val="24"/>
                                    <w:lang w:val="ru-RU"/>
                                  </w:rPr>
                                </w:pPr>
                                <w:r w:rsidRPr="00AC3EC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44"/>
                                    <w:szCs w:val="24"/>
                                    <w:lang w:val="ru-RU"/>
                                  </w:rPr>
                                  <w:t>об</w:t>
                                </w:r>
                                <w:r w:rsidRPr="00AC3EC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44"/>
                                    <w:szCs w:val="24"/>
                                  </w:rPr>
                                  <w:t> </w:t>
                                </w:r>
                                <w:r w:rsidRPr="00AC3EC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44"/>
                                    <w:szCs w:val="24"/>
                                    <w:lang w:val="ru-RU"/>
                                  </w:rPr>
                                  <w:t>оказании платных образовательных услуг</w:t>
                                </w:r>
                              </w:p>
                              <w:p w:rsidR="00AC3EC8" w:rsidRPr="00AC3EC8" w:rsidRDefault="00AC3EC8" w:rsidP="00AC3EC8">
                                <w:pPr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44"/>
                                    <w:szCs w:val="24"/>
                                    <w:lang w:val="ru-RU"/>
                                  </w:rPr>
                                </w:pPr>
                                <w:r w:rsidRPr="00AC3EC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44"/>
                                    <w:szCs w:val="24"/>
                                    <w:lang w:val="ru-RU"/>
                                  </w:rPr>
                                  <w:t>в МБДОУ «Детский сад №31 «Улыбка»</w:t>
                                </w:r>
                              </w:p>
                              <w:p w:rsidR="00AC3EC8" w:rsidRPr="00AC3EC8" w:rsidRDefault="00AC3EC8" w:rsidP="00AC3EC8">
                                <w:pPr>
                                  <w:spacing w:after="0" w:line="276" w:lineRule="auto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72"/>
                                    <w:szCs w:val="24"/>
                                    <w:lang w:val="ru-RU" w:eastAsia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3F1AD5" id="Надпись 1" o:spid="_x0000_s1056" type="#_x0000_t202" style="position:absolute;margin-left:100.15pt;margin-top:223.5pt;width:471pt;height:27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" filled="f" stroked="f" strokeweight=".5pt">
                    <v:textbox inset="0,0,0,0">
                      <w:txbxContent>
                        <w:p w:rsidR="00AC3EC8" w:rsidRDefault="00AC3EC8" w:rsidP="00AC3EC8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color w:val="000000" w:themeColor="text1"/>
                              <w:sz w:val="48"/>
                              <w:szCs w:val="24"/>
                            </w:rPr>
                          </w:pPr>
                        </w:p>
                        <w:p w:rsidR="00AC3EC8" w:rsidRDefault="00AC3EC8" w:rsidP="00AC3EC8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color w:val="000000" w:themeColor="text1"/>
                              <w:sz w:val="48"/>
                              <w:szCs w:val="24"/>
                            </w:rPr>
                          </w:pPr>
                        </w:p>
                        <w:p w:rsidR="00AC3EC8" w:rsidRDefault="00AC3EC8" w:rsidP="00AC3EC8">
                          <w:pPr>
                            <w:spacing w:before="0" w:beforeAutospacing="0" w:after="0" w:afterAutospacing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44"/>
                              <w:szCs w:val="24"/>
                              <w:lang w:val="ru-RU"/>
                            </w:rPr>
                          </w:pPr>
                          <w:r w:rsidRPr="00AC3E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44"/>
                              <w:szCs w:val="24"/>
                              <w:lang w:val="ru-RU"/>
                            </w:rPr>
                            <w:t xml:space="preserve">Положение </w:t>
                          </w:r>
                        </w:p>
                        <w:p w:rsidR="00AC3EC8" w:rsidRPr="00AC3EC8" w:rsidRDefault="00AC3EC8" w:rsidP="00AC3EC8">
                          <w:pPr>
                            <w:spacing w:before="0" w:beforeAutospacing="0" w:after="0" w:afterAutospacing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44"/>
                              <w:szCs w:val="24"/>
                              <w:lang w:val="ru-RU"/>
                            </w:rPr>
                          </w:pPr>
                          <w:r w:rsidRPr="00AC3E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44"/>
                              <w:szCs w:val="24"/>
                              <w:lang w:val="ru-RU"/>
                            </w:rPr>
                            <w:t>об</w:t>
                          </w:r>
                          <w:r w:rsidRPr="00AC3E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44"/>
                              <w:szCs w:val="24"/>
                            </w:rPr>
                            <w:t> </w:t>
                          </w:r>
                          <w:r w:rsidRPr="00AC3E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44"/>
                              <w:szCs w:val="24"/>
                              <w:lang w:val="ru-RU"/>
                            </w:rPr>
                            <w:t>оказании платных образовательных услуг</w:t>
                          </w:r>
                        </w:p>
                        <w:p w:rsidR="00AC3EC8" w:rsidRPr="00AC3EC8" w:rsidRDefault="00AC3EC8" w:rsidP="00AC3EC8">
                          <w:pPr>
                            <w:spacing w:before="0" w:beforeAutospacing="0" w:after="0" w:afterAutospacing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44"/>
                              <w:szCs w:val="24"/>
                              <w:lang w:val="ru-RU"/>
                            </w:rPr>
                          </w:pPr>
                          <w:r w:rsidRPr="00AC3E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44"/>
                              <w:szCs w:val="24"/>
                              <w:lang w:val="ru-RU"/>
                            </w:rPr>
                            <w:t>в МБДОУ «Детский сад №31 «Улыбка»</w:t>
                          </w:r>
                        </w:p>
                        <w:p w:rsidR="00AC3EC8" w:rsidRPr="00AC3EC8" w:rsidRDefault="00AC3EC8" w:rsidP="00AC3EC8">
                          <w:pPr>
                            <w:spacing w:after="0" w:line="276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72"/>
                              <w:szCs w:val="24"/>
                              <w:lang w:val="ru-RU" w:eastAsia="ru-RU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AC3EC8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>\</w:t>
          </w: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AC3EC8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>Каспийск</w:t>
          </w:r>
        </w:p>
        <w:p w:rsidR="00AC3EC8" w:rsidRPr="00AC3EC8" w:rsidRDefault="00AC3EC8" w:rsidP="00AC3EC8">
          <w:pPr>
            <w:spacing w:before="0" w:beforeAutospacing="0" w:after="160" w:afterAutospacing="0" w:line="259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>2023</w:t>
          </w:r>
        </w:p>
      </w:sdtContent>
    </w:sdt>
    <w:p w:rsidR="00AC3EC8" w:rsidRPr="00AC3EC8" w:rsidRDefault="00AC3EC8" w:rsidP="00AC3EC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shd w:val="clear" w:color="auto" w:fill="FFFFFF"/>
          <w:lang w:val="ru-RU" w:eastAsia="ru-RU"/>
        </w:rPr>
      </w:pPr>
    </w:p>
    <w:p w:rsidR="00AC3EC8" w:rsidRPr="00AC3EC8" w:rsidRDefault="00AC3EC8" w:rsidP="00AC3EC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  <w:lang w:val="ru-RU" w:eastAsia="ru-RU"/>
        </w:rPr>
      </w:pPr>
      <w:r w:rsidRPr="00AC3EC8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  <w:lang w:val="ru-RU" w:eastAsia="ru-RU"/>
        </w:rPr>
        <w:t>Муниципальное бюджетное дошкольное образовательное учреждение</w:t>
      </w:r>
      <w:r w:rsidRPr="00AC3EC8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  <w:lang w:val="ru-RU" w:eastAsia="ru-RU"/>
        </w:rPr>
        <w:br/>
        <w:t>«Детский сад № 31 «Улыбка»</w:t>
      </w:r>
      <w:r w:rsidRPr="00AC3EC8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  <w:lang w:val="ru-RU" w:eastAsia="ru-RU"/>
        </w:rPr>
        <w:br/>
        <w:t>(МБДОУ «Детский сад № 31 «Улыбка»)</w:t>
      </w:r>
    </w:p>
    <w:p w:rsidR="00AC3EC8" w:rsidRPr="00AC3EC8" w:rsidRDefault="00AC3EC8" w:rsidP="00AC3EC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C3EC8" w:rsidRPr="00AC3EC8" w:rsidRDefault="00AC3EC8" w:rsidP="00AC3EC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C3EC8" w:rsidRPr="00AC3EC8" w:rsidRDefault="00AC3EC8" w:rsidP="00AC3EC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tbl>
      <w:tblPr>
        <w:tblW w:w="10524" w:type="dxa"/>
        <w:tblInd w:w="-601" w:type="dxa"/>
        <w:tblLook w:val="04A0" w:firstRow="1" w:lastRow="0" w:firstColumn="1" w:lastColumn="0" w:noHBand="0" w:noVBand="1"/>
      </w:tblPr>
      <w:tblGrid>
        <w:gridCol w:w="6413"/>
        <w:gridCol w:w="4111"/>
      </w:tblGrid>
      <w:tr w:rsidR="00AC3EC8" w:rsidRPr="001C2D58" w:rsidTr="00BA2B3B">
        <w:trPr>
          <w:trHeight w:val="1459"/>
        </w:trPr>
        <w:tc>
          <w:tcPr>
            <w:tcW w:w="6413" w:type="dxa"/>
            <w:shd w:val="clear" w:color="auto" w:fill="auto"/>
          </w:tcPr>
          <w:p w:rsidR="00AC3EC8" w:rsidRPr="00AC3EC8" w:rsidRDefault="00AC3EC8" w:rsidP="00AC3EC8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C3EC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СОГЛАСОВАНО</w:t>
            </w:r>
          </w:p>
          <w:p w:rsidR="00AC3EC8" w:rsidRPr="00AC3EC8" w:rsidRDefault="00AC3EC8" w:rsidP="00AC3EC8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C3EC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Педагогическим советом </w:t>
            </w:r>
          </w:p>
          <w:p w:rsidR="00AC3EC8" w:rsidRPr="00AC3EC8" w:rsidRDefault="00AC3EC8" w:rsidP="00AC3EC8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C3EC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МБДОУ «Детский сад №31 «Улыбка»</w:t>
            </w:r>
          </w:p>
          <w:p w:rsidR="00AC3EC8" w:rsidRPr="00AC3EC8" w:rsidRDefault="00AC3EC8" w:rsidP="00AC3EC8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C3E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ru-RU"/>
              </w:rPr>
              <w:t>«__»</w:t>
            </w:r>
            <w:r w:rsidRPr="00AC3EC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C3E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2023</w:t>
            </w:r>
            <w:r w:rsidRPr="00AC3EC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г.,                                                                            </w:t>
            </w:r>
          </w:p>
          <w:p w:rsidR="00AC3EC8" w:rsidRPr="00AC3EC8" w:rsidRDefault="00AC3EC8" w:rsidP="00AC3EC8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3EC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протокол № _____</w:t>
            </w:r>
          </w:p>
        </w:tc>
        <w:tc>
          <w:tcPr>
            <w:tcW w:w="4111" w:type="dxa"/>
          </w:tcPr>
          <w:p w:rsidR="00AC3EC8" w:rsidRPr="004B789E" w:rsidRDefault="004B789E" w:rsidP="00AC3EC8">
            <w:pPr>
              <w:shd w:val="clear" w:color="auto" w:fill="FFFFFF"/>
              <w:spacing w:before="0" w:beforeAutospacing="0" w:after="0" w:afterAutospacing="0"/>
              <w:ind w:left="-364" w:firstLine="36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B78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УТВЕРЖДАЮ</w:t>
            </w:r>
          </w:p>
          <w:p w:rsidR="00AC3EC8" w:rsidRPr="004B789E" w:rsidRDefault="004B789E" w:rsidP="00AC3EC8">
            <w:pPr>
              <w:shd w:val="clear" w:color="auto" w:fill="FFFFFF"/>
              <w:spacing w:before="0" w:beforeAutospacing="0" w:after="0" w:afterAutospacing="0"/>
              <w:ind w:left="-364" w:firstLine="36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B78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заведующий</w:t>
            </w:r>
          </w:p>
          <w:p w:rsidR="00AC3EC8" w:rsidRPr="004B789E" w:rsidRDefault="00AC3EC8" w:rsidP="00AC3EC8">
            <w:pPr>
              <w:shd w:val="clear" w:color="auto" w:fill="FFFFFF"/>
              <w:spacing w:before="0" w:beforeAutospacing="0" w:after="0" w:afterAutospacing="0"/>
              <w:ind w:left="-364" w:firstLine="25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B78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 МБДОУ «Детский сад №31 </w:t>
            </w:r>
          </w:p>
          <w:p w:rsidR="00AC3EC8" w:rsidRPr="004B789E" w:rsidRDefault="00AC3EC8" w:rsidP="00AC3EC8">
            <w:pPr>
              <w:shd w:val="clear" w:color="auto" w:fill="FFFFFF"/>
              <w:spacing w:before="0" w:beforeAutospacing="0" w:after="0" w:afterAutospacing="0"/>
              <w:ind w:left="-364" w:firstLine="25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B78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«Улыбка»</w:t>
            </w:r>
          </w:p>
          <w:p w:rsidR="00AC3EC8" w:rsidRPr="004B789E" w:rsidRDefault="00AC3EC8" w:rsidP="00AC3EC8">
            <w:pPr>
              <w:shd w:val="clear" w:color="auto" w:fill="FFFFFF"/>
              <w:spacing w:before="0" w:beforeAutospacing="0" w:after="0" w:afterAutospacing="0"/>
              <w:ind w:left="-364" w:firstLine="25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B78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4B789E" w:rsidRPr="004B78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_________</w:t>
            </w:r>
            <w:r w:rsidRPr="004B78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Е.С. Загорной</w:t>
            </w:r>
          </w:p>
          <w:p w:rsidR="00AC3EC8" w:rsidRPr="00AC3EC8" w:rsidRDefault="00AC3EC8" w:rsidP="00AC3EC8">
            <w:pPr>
              <w:shd w:val="clear" w:color="auto" w:fill="FFFFFF"/>
              <w:spacing w:before="0" w:beforeAutospacing="0" w:after="0" w:afterAutospacing="0"/>
              <w:ind w:left="-364" w:firstLine="364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B78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от «       »        </w:t>
            </w:r>
            <w:r w:rsidR="004B789E" w:rsidRPr="004B78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  <w:t>______</w:t>
            </w:r>
            <w:r w:rsidRPr="004B78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2023</w:t>
            </w:r>
          </w:p>
        </w:tc>
      </w:tr>
    </w:tbl>
    <w:p w:rsidR="00AC3EC8" w:rsidRPr="00AC3EC8" w:rsidRDefault="00AC3EC8" w:rsidP="00AC3EC8">
      <w:pPr>
        <w:spacing w:before="0" w:beforeAutospacing="0" w:after="0" w:afterAutospacing="0"/>
        <w:rPr>
          <w:rFonts w:ascii="Arial" w:eastAsia="Calibri" w:hAnsi="Arial" w:cs="Arial"/>
          <w:b/>
          <w:sz w:val="20"/>
          <w:szCs w:val="24"/>
          <w:lang w:val="ru-RU"/>
        </w:rPr>
      </w:pPr>
    </w:p>
    <w:p w:rsidR="00AC3EC8" w:rsidRPr="00AC3EC8" w:rsidRDefault="00AC3EC8" w:rsidP="00AC3EC8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601A7" w:rsidRPr="001C2D58" w:rsidRDefault="00AC3EC8" w:rsidP="001C2D5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601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об</w:t>
      </w:r>
      <w:r w:rsidRPr="00160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01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1C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</w:t>
      </w:r>
      <w:r w:rsidRPr="00AC3E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МБДОУ «Детский сад № 31 «Улыбка»</w:t>
      </w:r>
    </w:p>
    <w:p w:rsidR="001601A7" w:rsidRPr="001601A7" w:rsidRDefault="001601A7" w:rsidP="004B78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01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601A7" w:rsidRPr="001601A7" w:rsidRDefault="001601A7" w:rsidP="00AC3EC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 w:rsidRPr="001601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в</w:t>
      </w:r>
      <w:r w:rsidRPr="001601A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«Детский сад №31 «Улыбка»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</w:t>
      </w:r>
      <w:r w:rsidRPr="001601A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положение) разработано в</w:t>
      </w:r>
      <w:r w:rsidRPr="001601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601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1601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1601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273-ФЗ, постановлением Правительства Российской Федерации от</w:t>
      </w:r>
      <w:r w:rsidRPr="001601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15.09.2020 №</w:t>
      </w:r>
      <w:r w:rsidRPr="001601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1441, </w:t>
      </w:r>
      <w:r w:rsid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Администрации городского округа «город Каспийск» от 29 сентября 2023 №1334 «О предоставлении платных образовательных услуг муниципальными бюджетными образовательными учреждениями городского округа «город Каспийск», У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МБДОУ «Детский сад №31 «Улыбка» 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601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регламентирует порядок оказания платных образовательных услуг.</w:t>
      </w:r>
    </w:p>
    <w:p w:rsidR="001601A7" w:rsidRDefault="001601A7" w:rsidP="00AC3EC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01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23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определяет правовые, экономические и</w:t>
      </w:r>
      <w:r w:rsidRPr="00D235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23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организационные основы оказания платных образовательных услуг в</w:t>
      </w:r>
      <w:r w:rsidRPr="00D235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23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удовлетворения запросов участников образовательных отношений на</w:t>
      </w:r>
      <w:r w:rsidRPr="00D235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23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дополнительного образования, обеспечения занятости детей</w:t>
      </w:r>
      <w:r w:rsidR="004B78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дошкольного возраста</w:t>
      </w:r>
      <w:r w:rsidRPr="00D235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привлечения дополнительных финансовых средств для обеспечения, развития и</w:t>
      </w:r>
      <w:r w:rsidRPr="00D235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23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совершенствования услуг населению, укрепления материально-технической базы МБДОУ «Детский сад №31 «Улыбка»</w:t>
      </w:r>
      <w:r w:rsidR="00B600DB" w:rsidRPr="00D235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00DB" w:rsidRPr="00AC3EC8" w:rsidRDefault="00AC3EC8" w:rsidP="00B600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AC3EC8">
        <w:rPr>
          <w:rFonts w:ascii="Times New Roman" w:hAnsi="Times New Roman" w:cs="Times New Roman"/>
          <w:sz w:val="24"/>
          <w:szCs w:val="22"/>
        </w:rPr>
        <w:t>1.3</w:t>
      </w:r>
      <w:r w:rsidR="003975B3" w:rsidRPr="00AC3EC8">
        <w:rPr>
          <w:rFonts w:ascii="Times New Roman" w:hAnsi="Times New Roman" w:cs="Times New Roman"/>
          <w:sz w:val="24"/>
          <w:szCs w:val="22"/>
        </w:rPr>
        <w:t xml:space="preserve">.  В </w:t>
      </w:r>
      <w:r w:rsidR="00B600DB" w:rsidRPr="00AC3EC8">
        <w:rPr>
          <w:rFonts w:ascii="Times New Roman" w:hAnsi="Times New Roman" w:cs="Times New Roman"/>
          <w:sz w:val="24"/>
          <w:szCs w:val="22"/>
        </w:rPr>
        <w:t>Положении используются следующие понятия:</w:t>
      </w:r>
    </w:p>
    <w:p w:rsidR="00FD36B3" w:rsidRPr="00AC3EC8" w:rsidRDefault="00B600DB" w:rsidP="00B600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AC3EC8">
        <w:rPr>
          <w:rFonts w:ascii="Times New Roman" w:hAnsi="Times New Roman" w:cs="Times New Roman"/>
          <w:sz w:val="24"/>
          <w:szCs w:val="22"/>
        </w:rPr>
        <w:t>«</w:t>
      </w:r>
      <w:r w:rsidRPr="00AC3EC8">
        <w:rPr>
          <w:rFonts w:ascii="Times New Roman" w:hAnsi="Times New Roman" w:cs="Times New Roman"/>
          <w:b/>
          <w:sz w:val="24"/>
          <w:szCs w:val="22"/>
        </w:rPr>
        <w:t>заказчик</w:t>
      </w:r>
      <w:r w:rsidRPr="00AC3EC8">
        <w:rPr>
          <w:rFonts w:ascii="Times New Roman" w:hAnsi="Times New Roman" w:cs="Times New Roman"/>
          <w:sz w:val="24"/>
          <w:szCs w:val="22"/>
        </w:rPr>
        <w:t>»-физическое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FD36B3" w:rsidRPr="00AC3EC8" w:rsidRDefault="00B600DB" w:rsidP="00B600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AC3EC8">
        <w:rPr>
          <w:rFonts w:ascii="Times New Roman" w:hAnsi="Times New Roman" w:cs="Times New Roman"/>
          <w:sz w:val="24"/>
          <w:szCs w:val="22"/>
        </w:rPr>
        <w:t>«</w:t>
      </w:r>
      <w:r w:rsidRPr="00AC3EC8">
        <w:rPr>
          <w:rFonts w:ascii="Times New Roman" w:hAnsi="Times New Roman" w:cs="Times New Roman"/>
          <w:b/>
          <w:sz w:val="24"/>
          <w:szCs w:val="22"/>
        </w:rPr>
        <w:t>исполнитель</w:t>
      </w:r>
      <w:r w:rsidR="00AC3EC8">
        <w:rPr>
          <w:rFonts w:ascii="Times New Roman" w:hAnsi="Times New Roman" w:cs="Times New Roman"/>
          <w:sz w:val="24"/>
          <w:szCs w:val="22"/>
        </w:rPr>
        <w:t>»-</w:t>
      </w:r>
      <w:r w:rsidRPr="00AC3EC8">
        <w:rPr>
          <w:rFonts w:ascii="Times New Roman" w:hAnsi="Times New Roman" w:cs="Times New Roman"/>
          <w:sz w:val="24"/>
          <w:szCs w:val="22"/>
        </w:rPr>
        <w:t>организация, осуществляющая образовательную деятельность и предоставляющая платные образовательные услуги обучающемуся;</w:t>
      </w:r>
    </w:p>
    <w:p w:rsidR="00FD36B3" w:rsidRPr="00AC3EC8" w:rsidRDefault="00B600DB" w:rsidP="00B600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C8">
        <w:rPr>
          <w:rFonts w:ascii="Times New Roman" w:hAnsi="Times New Roman" w:cs="Times New Roman"/>
          <w:sz w:val="24"/>
          <w:szCs w:val="22"/>
        </w:rPr>
        <w:t>«</w:t>
      </w:r>
      <w:r w:rsidRPr="00AC3EC8">
        <w:rPr>
          <w:rFonts w:ascii="Times New Roman" w:hAnsi="Times New Roman" w:cs="Times New Roman"/>
          <w:b/>
          <w:sz w:val="24"/>
          <w:szCs w:val="22"/>
        </w:rPr>
        <w:t>недостаток п</w:t>
      </w:r>
      <w:r w:rsidR="00AC3EC8" w:rsidRPr="00AC3EC8">
        <w:rPr>
          <w:rFonts w:ascii="Times New Roman" w:hAnsi="Times New Roman" w:cs="Times New Roman"/>
          <w:b/>
          <w:sz w:val="24"/>
          <w:szCs w:val="22"/>
        </w:rPr>
        <w:t>латных образовательных услуг»</w:t>
      </w:r>
      <w:r w:rsidR="00AC3EC8">
        <w:rPr>
          <w:rFonts w:ascii="Times New Roman" w:hAnsi="Times New Roman" w:cs="Times New Roman"/>
          <w:sz w:val="24"/>
          <w:szCs w:val="22"/>
        </w:rPr>
        <w:t>-</w:t>
      </w:r>
      <w:r w:rsidRPr="00AC3EC8">
        <w:rPr>
          <w:rFonts w:ascii="Times New Roman" w:hAnsi="Times New Roman" w:cs="Times New Roman"/>
          <w:sz w:val="24"/>
          <w:szCs w:val="22"/>
        </w:rPr>
        <w:t xml:space="preserve">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</w:t>
      </w:r>
      <w:r w:rsidRPr="00AC3EC8">
        <w:rPr>
          <w:rFonts w:ascii="Times New Roman" w:hAnsi="Times New Roman" w:cs="Times New Roman"/>
          <w:sz w:val="24"/>
          <w:szCs w:val="24"/>
        </w:rPr>
        <w:lastRenderedPageBreak/>
        <w:t>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FD36B3" w:rsidRPr="00AC3EC8" w:rsidRDefault="00B600DB" w:rsidP="00B600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C8">
        <w:rPr>
          <w:rFonts w:ascii="Times New Roman" w:hAnsi="Times New Roman" w:cs="Times New Roman"/>
          <w:sz w:val="24"/>
          <w:szCs w:val="24"/>
        </w:rPr>
        <w:t>«</w:t>
      </w:r>
      <w:r w:rsidRPr="00AC3EC8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AC3EC8">
        <w:rPr>
          <w:rFonts w:ascii="Times New Roman" w:hAnsi="Times New Roman" w:cs="Times New Roman"/>
          <w:sz w:val="24"/>
          <w:szCs w:val="24"/>
        </w:rPr>
        <w:t>» - физическое лицо, осваивающее образовательную программу;</w:t>
      </w:r>
    </w:p>
    <w:p w:rsidR="009D2138" w:rsidRPr="00AC3EC8" w:rsidRDefault="00B600DB" w:rsidP="00B600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C8">
        <w:rPr>
          <w:rFonts w:ascii="Times New Roman" w:hAnsi="Times New Roman" w:cs="Times New Roman"/>
          <w:sz w:val="24"/>
          <w:szCs w:val="24"/>
        </w:rPr>
        <w:t>«</w:t>
      </w:r>
      <w:r w:rsidRPr="00AC3EC8">
        <w:rPr>
          <w:rFonts w:ascii="Times New Roman" w:hAnsi="Times New Roman" w:cs="Times New Roman"/>
          <w:b/>
          <w:sz w:val="24"/>
          <w:szCs w:val="24"/>
        </w:rPr>
        <w:t>платные образовательные услуги</w:t>
      </w:r>
      <w:r w:rsidR="00AC3EC8" w:rsidRPr="00AC3EC8">
        <w:rPr>
          <w:rFonts w:ascii="Times New Roman" w:hAnsi="Times New Roman" w:cs="Times New Roman"/>
          <w:sz w:val="24"/>
          <w:szCs w:val="24"/>
        </w:rPr>
        <w:t>»-</w:t>
      </w:r>
      <w:r w:rsidRPr="00AC3EC8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B600DB" w:rsidRPr="00AC3EC8" w:rsidRDefault="00B600DB" w:rsidP="00AC3E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C8">
        <w:rPr>
          <w:rFonts w:ascii="Times New Roman" w:hAnsi="Times New Roman" w:cs="Times New Roman"/>
          <w:sz w:val="24"/>
          <w:szCs w:val="24"/>
        </w:rPr>
        <w:t>«</w:t>
      </w:r>
      <w:r w:rsidRPr="00AC3EC8">
        <w:rPr>
          <w:rFonts w:ascii="Times New Roman" w:hAnsi="Times New Roman" w:cs="Times New Roman"/>
          <w:b/>
          <w:sz w:val="24"/>
          <w:szCs w:val="24"/>
        </w:rPr>
        <w:t>существенный недостаток платных образовательных услуг</w:t>
      </w:r>
      <w:r w:rsidR="00AC3EC8">
        <w:rPr>
          <w:rFonts w:ascii="Times New Roman" w:hAnsi="Times New Roman" w:cs="Times New Roman"/>
          <w:sz w:val="24"/>
          <w:szCs w:val="24"/>
        </w:rPr>
        <w:t>»-</w:t>
      </w:r>
      <w:r w:rsidRPr="00AC3EC8">
        <w:rPr>
          <w:rFonts w:ascii="Times New Roman" w:hAnsi="Times New Roman" w:cs="Times New Roman"/>
          <w:sz w:val="24"/>
          <w:szCs w:val="24"/>
        </w:rPr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1601A7" w:rsidRPr="00AC3EC8" w:rsidRDefault="001601A7" w:rsidP="001601A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3EC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Условия оказания платных образовательных услуг</w:t>
      </w:r>
    </w:p>
    <w:p w:rsidR="001601A7" w:rsidRPr="00AC3EC8" w:rsidRDefault="001601A7" w:rsidP="00B145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МБДОУ «Детский сад №31 «Улыбка»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B600DB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исполнитель) оказывает платные образовательные услуги, не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 муниципальным заданием, по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видам образования и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подвидам дополнительного образования, предусмотренным уставом и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лицензией на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на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одинаковых при оказании одних и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услуг условиях.</w:t>
      </w:r>
    </w:p>
    <w:p w:rsidR="001601A7" w:rsidRPr="00AC3EC8" w:rsidRDefault="001601A7" w:rsidP="00B145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Платные образовательные услуги оказываются за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физического или юридического лица (далее</w:t>
      </w:r>
      <w:r w:rsidR="00B600DB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заказчика) и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быть оказаны взамен или в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деятельности, финансируемой за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:rsidR="001601A7" w:rsidRPr="00AC3EC8" w:rsidRDefault="001601A7" w:rsidP="00B145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Исполнитель самостоятельно определяет возможность оказания платных</w:t>
      </w:r>
      <w:r w:rsidRPr="00AC3EC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услуг в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кадрового потенциала, финансового обеспечения оказания платных образовательных услуг, наличия материально-технической базы и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возможностей исполнителя.</w:t>
      </w:r>
    </w:p>
    <w:p w:rsidR="001601A7" w:rsidRPr="00AC3EC8" w:rsidRDefault="001601A7" w:rsidP="00B145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Перечень платных образовательных услуг утверждается приказом исполнителя в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имеющимися условиями и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запросов и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 населения.</w:t>
      </w:r>
    </w:p>
    <w:p w:rsidR="00B600DB" w:rsidRPr="00AC3EC8" w:rsidRDefault="001601A7" w:rsidP="00B145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Содержание образования в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оказываемых платных образовательных услуг определяется в</w:t>
      </w:r>
      <w:r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программах, утверждаемых исполнителем самостоятельно.</w:t>
      </w:r>
      <w:r w:rsidR="00B600DB" w:rsidRPr="00AC3E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601A7" w:rsidRPr="00AC3EC8" w:rsidRDefault="00B14515" w:rsidP="00B145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при оказании платных образовательных услуг должна быть направлена на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творческих способностей детей и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взрослых, удовлетворение их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потребностей в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интеллектуальном, нравственном и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 совершенствовании, формирование культуры здорового и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безопасного образа жизни, укрепление здоровья, а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на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их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свободного времени.</w:t>
      </w:r>
    </w:p>
    <w:p w:rsidR="00B14515" w:rsidRDefault="00B14515" w:rsidP="00B145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Отказ заказчика от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предлагаемых ему платных образовательных услуг не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быть причиной изменения объема и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условий уже предоставляемых исполнителем образовательных </w:t>
      </w:r>
      <w:r w:rsidR="001601A7" w:rsidRPr="00B1451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</w:t>
      </w:r>
      <w:r w:rsidR="00B600DB" w:rsidRPr="00B14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по ранее заключенному договору.</w:t>
      </w:r>
    </w:p>
    <w:p w:rsidR="001601A7" w:rsidRPr="00B14515" w:rsidRDefault="00B14515" w:rsidP="00B1451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2.8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Основанием для оказания платных образовательных услуг является заключенный между заказчиком и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AC3E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исполнителем договор.</w:t>
      </w:r>
    </w:p>
    <w:p w:rsidR="001601A7" w:rsidRDefault="00B14515" w:rsidP="001C2D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2.9</w:t>
      </w:r>
      <w:r w:rsidR="001601A7"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Доход от</w:t>
      </w:r>
      <w:r w:rsidR="001601A7"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платных образовательных услуг и</w:t>
      </w:r>
      <w:r w:rsidR="001601A7"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приобретенное за</w:t>
      </w:r>
      <w:r w:rsidR="001601A7"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этих доходов имущество поступают в</w:t>
      </w:r>
      <w:r w:rsidR="001601A7"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самостоятельное распоряжение исполнителя</w:t>
      </w:r>
      <w:r w:rsidR="007D5D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601A7"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5D7D" w:rsidRP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используются в</w:t>
      </w:r>
      <w:r w:rsidR="007D5D7D" w:rsidRP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D5D7D" w:rsidRP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порядке и</w:t>
      </w:r>
      <w:r w:rsidR="007D5D7D" w:rsidRP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D5D7D" w:rsidRP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на</w:t>
      </w:r>
      <w:r w:rsidR="007D5D7D" w:rsidRP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B789E" w:rsidRP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условиях, </w:t>
      </w:r>
      <w:r w:rsidR="007D5D7D" w:rsidRP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установленных</w:t>
      </w:r>
      <w:r w:rsidR="007D5D7D" w:rsidRP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anchor="/document/118/29604/" w:history="1">
        <w:r w:rsidR="007D5D7D" w:rsidRPr="004B789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локальным нормативным </w:t>
        </w:r>
        <w:r w:rsidR="007D5D7D" w:rsidRPr="004B789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lastRenderedPageBreak/>
          <w:t>актом</w:t>
        </w:r>
      </w:hyperlink>
      <w:r w:rsidR="007D5D7D" w:rsidRP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исполнителя </w:t>
      </w:r>
      <w:r w:rsidR="004B789E" w:rsidRPr="004B78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(</w:t>
      </w:r>
      <w:r w:rsidR="004B789E" w:rsidRPr="004B789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Положение о порядке расходования </w:t>
      </w:r>
      <w:r w:rsidR="004B789E" w:rsidRPr="004B78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средств, </w:t>
      </w:r>
      <w:bookmarkStart w:id="0" w:name="_Hlk527408768"/>
      <w:r w:rsidR="004B789E" w:rsidRPr="004B78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полученных от приносящей доход деятельности, и средств, полученных из иных источников формирования имущества</w:t>
      </w:r>
      <w:bookmarkEnd w:id="0"/>
      <w:r w:rsidR="004B78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).</w:t>
      </w:r>
    </w:p>
    <w:p w:rsidR="001C2D58" w:rsidRPr="001C2D58" w:rsidRDefault="001C2D58" w:rsidP="001C2D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01A7" w:rsidRPr="00B14515" w:rsidRDefault="001601A7" w:rsidP="001601A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5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Стоимость платных образовательных услуг</w:t>
      </w:r>
    </w:p>
    <w:p w:rsidR="001601A7" w:rsidRPr="00B14515" w:rsidRDefault="001601A7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все издержки исполнителя по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услуг, включая стоимость учебников, учебных пособий, учебно-методических материалов и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 обучения и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</w:p>
    <w:p w:rsidR="001601A7" w:rsidRPr="00B14515" w:rsidRDefault="001601A7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Стоимость платных образовательных услуг определяется с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возмещения затрат на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соответствующей образовательной программы на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проведенных маркетинговых исследований и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утверждается в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российских рублях приказом исполнителя.</w:t>
      </w:r>
    </w:p>
    <w:p w:rsidR="003975B3" w:rsidRPr="00B14515" w:rsidRDefault="003975B3" w:rsidP="00A41C85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</w:pPr>
      <w:r w:rsidRPr="00B145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3.3. </w:t>
      </w:r>
      <w:r w:rsidRPr="00B600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975B3" w:rsidRPr="00B14515" w:rsidRDefault="003975B3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Стоимость договоров может быть уменьшена с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покрытия недостающей стоимости платных образовательных услуг за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от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приносящей доход деятельности исполнителя, безвозмездных поступлений граждан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юридических лиц (пожертвований, грантов), целевых взносов и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источников формирования имущества, предусмотренных уставом исполнителя.</w:t>
      </w:r>
    </w:p>
    <w:p w:rsidR="004B789E" w:rsidRPr="004B789E" w:rsidRDefault="003975B3" w:rsidP="004B789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Порядок и</w:t>
      </w:r>
      <w:r w:rsidRPr="00B145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оплаты платных образовательных услуг определяются договором</w:t>
      </w:r>
      <w:r w:rsidR="00B1451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01A7" w:rsidRPr="004A44E8" w:rsidRDefault="00A41C85" w:rsidP="00B1451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E3F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1601A7" w:rsidRPr="004A44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Информация об</w:t>
      </w:r>
      <w:r w:rsidR="001601A7" w:rsidRPr="004A4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услугах</w:t>
      </w:r>
    </w:p>
    <w:p w:rsidR="001601A7" w:rsidRPr="004A44E8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Информация о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платных образовательных услугах, оказываемых исполнителем, а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иная информация, предусмотренная законодательством Российской Федерации об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образовании, размещается на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исполнителя в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 по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адресу, на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стендах в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местах осуществления образовательной деятельности.</w:t>
      </w:r>
    </w:p>
    <w:p w:rsidR="001601A7" w:rsidRDefault="00A41C85" w:rsidP="004B789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Ответственность за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актуальность и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о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4A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платных образовательных услугах несет должностное лицо, назначенное приказом руководителем исполнителя.</w:t>
      </w:r>
    </w:p>
    <w:p w:rsidR="001601A7" w:rsidRPr="003975B3" w:rsidRDefault="00A41C85" w:rsidP="001C2D5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601A7" w:rsidRPr="003975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Порядок заключения договоров</w:t>
      </w:r>
    </w:p>
    <w:p w:rsidR="001601A7" w:rsidRPr="003975B3" w:rsidRDefault="00A41C85" w:rsidP="001C2D5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Договор заключается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простой письменной форме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 сведения, предусмотренные законодательством Российской Федерации об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1601A7" w:rsidRPr="003975B3" w:rsidRDefault="00A41C85" w:rsidP="001C2D5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Договор может быть заключен только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совершеннолетним лицом либо лицом, достигшим 14-летнего возраста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объявленным полностью дееспособным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Для заключения договора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заказчиком- физическим лицом последний представляет документ, удостоверяющий личность,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иные документы, предусмотренные локальным 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нормативным актом исполнителя для зачисления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3975B3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Для заключения договора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заказчиком</w:t>
      </w:r>
      <w:r w:rsidR="003975B3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юридическим лицом последний представляет:</w:t>
      </w:r>
    </w:p>
    <w:p w:rsidR="003975B3" w:rsidRPr="003975B3" w:rsidRDefault="003975B3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заверенную копию учредительных документов;</w:t>
      </w:r>
    </w:p>
    <w:p w:rsidR="001601A7" w:rsidRPr="003975B3" w:rsidRDefault="003975B3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заверенную копию документа, подтверждающего полномочия лица, подписывающего договор от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заказчика;</w:t>
      </w:r>
    </w:p>
    <w:p w:rsidR="001601A7" w:rsidRPr="003975B3" w:rsidRDefault="003975B3" w:rsidP="00A41C85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 предусмотренные локальным нормативным актом исполнителя для зачисления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.5. Факт </w:t>
      </w:r>
      <w:proofErr w:type="gramStart"/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</w:t>
      </w:r>
      <w:proofErr w:type="gramEnd"/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его родителей, законных представителей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уставом, лицензией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образовательными программами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обучающихся, фиксируется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1601A7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Договор заключается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идентичных экземплярах, один из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находится у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исполнителя, другой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975B3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3975B3" w:rsidRPr="003975B3" w:rsidRDefault="00A41C85" w:rsidP="001C2D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1601A7" w:rsidRPr="003975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Основания возникновения,</w:t>
      </w:r>
      <w:r w:rsidR="001601A7" w:rsidRPr="003975B3">
        <w:rPr>
          <w:rFonts w:ascii="Times New Roman" w:hAnsi="Times New Roman" w:cs="Times New Roman"/>
          <w:lang w:val="ru-RU"/>
        </w:rPr>
        <w:br/>
      </w:r>
      <w:r w:rsidR="001601A7" w:rsidRPr="003975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изменения и</w:t>
      </w:r>
      <w:r w:rsidR="001601A7" w:rsidRPr="00397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Прием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платным образовательным программам осуществляется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учебного года при наличии свободных мест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приема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утвержденными исполнителем.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Основанием возникновения образовательных отношений является приказ исполнителя 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платным образовательным программам. Исполнитель издает приказ 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платным образовательным программам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заключенного договора не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заключения договора.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Образовательные отношения изменяются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образования, которые повлекли за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заказчика, исполнителя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обучающегося.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Основанием изменения образовательных отношений является приказ исполнителя. Исполнитель издает приказ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заключенный договор не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заключения дополнительного соглашения к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CE1215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Образовательные отношения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прекращаются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</w:t>
      </w:r>
      <w:r w:rsidR="001601A7" w:rsidRPr="003975B3">
        <w:rPr>
          <w:rFonts w:ascii="Times New Roman" w:hAnsi="Times New Roman" w:cs="Times New Roman"/>
          <w:lang w:val="ru-RU"/>
        </w:rPr>
        <w:br/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предусмотренным законодательством Российской Федерации об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образовании, 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с:</w:t>
      </w:r>
    </w:p>
    <w:p w:rsidR="00CE1215" w:rsidRPr="003975B3" w:rsidRDefault="003975B3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CE1215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-установлением нарушения порядка приема </w:t>
      </w:r>
      <w:r w:rsidR="004B78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образовательную организацию, </w:t>
      </w:r>
      <w:r w:rsidR="004B789E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повлекшего</w:t>
      </w:r>
      <w:r w:rsidR="00CE1215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вине Обучающегося его незаконное зачисление в эту образовательную организацию;</w:t>
      </w:r>
    </w:p>
    <w:p w:rsidR="00CE1215" w:rsidRPr="003975B3" w:rsidRDefault="003975B3" w:rsidP="00A41C85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CE1215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-нарушение (просрочка) сроков оплаты услуг по Договору;</w:t>
      </w:r>
    </w:p>
    <w:p w:rsidR="00CE1215" w:rsidRDefault="003975B3" w:rsidP="00A41C85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1215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B1273D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.6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Основанием прекращения образовательных отношений является приказ об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обучающегося. Договор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заказчиком расторгается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изданного приказа. Датой расторжения договора является дата отчисления обучающегося.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B1273D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.7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заказчика бухгалтер осуществляет сверку расчетов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заказчиком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получения уведомления 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расторжении договора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заказчика.</w:t>
      </w:r>
    </w:p>
    <w:p w:rsidR="001601A7" w:rsidRPr="003975B3" w:rsidRDefault="001601A7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задолженности по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оплате</w:t>
      </w:r>
      <w:r w:rsidR="00B1273D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 уведомляет ответственного за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сумме задолженности. Ответственный за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незамедлительно направляет заказчику письменное уведомление с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суммы задолженности на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сроков ее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погашения.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B1273D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.8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исполнителя бухгалтер осуществляет сверку расчетов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заказчиком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:rsidR="001601A7" w:rsidRPr="003975B3" w:rsidRDefault="001601A7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задолженности по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оплате бухгалтер уведомляет ответственного за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сумме задолженности.</w:t>
      </w:r>
    </w:p>
    <w:p w:rsidR="001601A7" w:rsidRPr="003975B3" w:rsidRDefault="001601A7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 за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направляет заказчику письменное уведомление о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обучающегося. В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 указываются:</w:t>
      </w:r>
    </w:p>
    <w:p w:rsidR="001601A7" w:rsidRPr="003975B3" w:rsidRDefault="003975B3" w:rsidP="00A41C85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 договора,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которого принято решение 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одностороннем порядке;</w:t>
      </w:r>
    </w:p>
    <w:p w:rsidR="001601A7" w:rsidRPr="003975B3" w:rsidRDefault="003975B3" w:rsidP="00A41C85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номер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приказа об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отчислении;</w:t>
      </w:r>
    </w:p>
    <w:p w:rsidR="003975B3" w:rsidRDefault="003975B3" w:rsidP="00A41C85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сумма задолженности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оплате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ее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погашения (при наличии задолженности).</w:t>
      </w:r>
    </w:p>
    <w:p w:rsidR="001601A7" w:rsidRPr="003975B3" w:rsidRDefault="001601A7" w:rsidP="00A41C85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приказа об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и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платежные документы (при необходимости) прикладываются к</w:t>
      </w:r>
      <w:r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уведомлению.</w:t>
      </w:r>
    </w:p>
    <w:p w:rsidR="001C2D58" w:rsidRPr="001C2D58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B1273D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.9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 зачисленного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</w:t>
      </w:r>
      <w:r w:rsidR="001C2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(за исключением воспитанников детского сада) 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оказания платных образовательных услуг заводится личное дело,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хранятся все сданные при приеме документы, копии приказов 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возникновении, изменении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прекращении образовательных отношений, уведомлений родителей.</w:t>
      </w:r>
      <w:r w:rsidR="001C2D58" w:rsidRPr="001C2D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D58">
        <w:rPr>
          <w:rFonts w:ascii="Times New Roman" w:hAnsi="Times New Roman" w:cs="Times New Roman"/>
          <w:sz w:val="24"/>
          <w:szCs w:val="24"/>
          <w:lang w:val="ru-RU"/>
        </w:rPr>
        <w:t>Для обучающихся, посещающих детский сад, прием</w:t>
      </w:r>
      <w:r w:rsidR="001C2D58" w:rsidRPr="001C2D5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1C2D58" w:rsidRPr="00F56C65">
        <w:rPr>
          <w:rFonts w:ascii="Times New Roman" w:hAnsi="Times New Roman" w:cs="Times New Roman"/>
          <w:sz w:val="24"/>
          <w:szCs w:val="24"/>
        </w:rPr>
        <w:t> </w:t>
      </w:r>
      <w:r w:rsidR="001C2D58" w:rsidRPr="001C2D58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="001C2D58" w:rsidRPr="00F56C65">
        <w:rPr>
          <w:rFonts w:ascii="Times New Roman" w:hAnsi="Times New Roman" w:cs="Times New Roman"/>
          <w:sz w:val="24"/>
          <w:szCs w:val="24"/>
        </w:rPr>
        <w:t> </w:t>
      </w:r>
      <w:r w:rsidR="001C2D58" w:rsidRPr="001C2D58">
        <w:rPr>
          <w:rFonts w:ascii="Times New Roman" w:hAnsi="Times New Roman" w:cs="Times New Roman"/>
          <w:sz w:val="24"/>
          <w:szCs w:val="24"/>
          <w:lang w:val="ru-RU"/>
        </w:rPr>
        <w:t>договорам об</w:t>
      </w:r>
      <w:r w:rsidR="001C2D58" w:rsidRPr="00F56C65">
        <w:rPr>
          <w:rFonts w:ascii="Times New Roman" w:hAnsi="Times New Roman" w:cs="Times New Roman"/>
          <w:sz w:val="24"/>
          <w:szCs w:val="24"/>
        </w:rPr>
        <w:t> </w:t>
      </w:r>
      <w:r w:rsidR="001C2D58" w:rsidRPr="001C2D58">
        <w:rPr>
          <w:rFonts w:ascii="Times New Roman" w:hAnsi="Times New Roman" w:cs="Times New Roman"/>
          <w:sz w:val="24"/>
          <w:szCs w:val="24"/>
          <w:lang w:val="ru-RU"/>
        </w:rPr>
        <w:t>оказании платных образовательных услуг осуществляется на</w:t>
      </w:r>
      <w:r w:rsidR="001C2D58" w:rsidRPr="00F56C65">
        <w:rPr>
          <w:rFonts w:ascii="Times New Roman" w:hAnsi="Times New Roman" w:cs="Times New Roman"/>
          <w:sz w:val="24"/>
          <w:szCs w:val="24"/>
        </w:rPr>
        <w:t> </w:t>
      </w:r>
      <w:r w:rsidR="001C2D58" w:rsidRPr="001C2D58">
        <w:rPr>
          <w:rFonts w:ascii="Times New Roman" w:hAnsi="Times New Roman" w:cs="Times New Roman"/>
          <w:sz w:val="24"/>
          <w:szCs w:val="24"/>
          <w:lang w:val="ru-RU"/>
        </w:rPr>
        <w:t>основании заявления заказчика</w:t>
      </w:r>
      <w:r w:rsidR="001C2D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01A7" w:rsidRPr="003975B3" w:rsidRDefault="00A41C85" w:rsidP="003975B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1601A7" w:rsidRPr="003975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</w:t>
      </w:r>
      <w:r w:rsidR="001601A7" w:rsidRPr="003975B3">
        <w:rPr>
          <w:rFonts w:ascii="Times New Roman" w:hAnsi="Times New Roman" w:cs="Times New Roman"/>
          <w:lang w:val="ru-RU"/>
        </w:rPr>
        <w:br/>
      </w:r>
      <w:r w:rsidR="001601A7" w:rsidRPr="003975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процесса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Исполнитель оказывает платные образовательные услуги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программой (частью образовательной программы)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договора.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Платные образовательные услуги могут оказываться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той форме обучения, которая определена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программе.</w:t>
      </w:r>
    </w:p>
    <w:p w:rsidR="001601A7" w:rsidRPr="003975B3" w:rsidRDefault="00A41C85" w:rsidP="00A41C8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Платные образовательные услуги могут реализовываться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 электронного обучения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дистанционных образовательных технологий.</w:t>
      </w:r>
    </w:p>
    <w:p w:rsidR="004B789E" w:rsidRDefault="00A41C85" w:rsidP="004B789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Обучающиеся, зачисленные на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 об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</w:t>
      </w:r>
      <w:r w:rsidR="001601A7" w:rsidRPr="003975B3">
        <w:rPr>
          <w:rFonts w:ascii="Times New Roman" w:hAnsi="Times New Roman" w:cs="Times New Roman"/>
          <w:lang w:val="ru-RU"/>
        </w:rPr>
        <w:br/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услуг, пользуются академическими правами наравне с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по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программам, финансовое обеспечение которых осуществляется за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:rsidR="001601A7" w:rsidRPr="004B789E" w:rsidRDefault="00A41C85" w:rsidP="004B789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.6. </w:t>
      </w:r>
      <w:r w:rsidR="004B789E" w:rsidRPr="004B78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осуществляется </w:t>
      </w:r>
      <w:r w:rsidR="004B789E" w:rsidRPr="004B789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соответствии с расписанием организации образовательного процесса, в свободных помещениях детского сада.</w:t>
      </w:r>
      <w:r w:rsidR="004B789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Наполняемость групп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возрастная категория обучающихся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601A7">
        <w:rPr>
          <w:rFonts w:hAnsi="Times New Roman" w:cs="Times New Roman"/>
          <w:color w:val="000000"/>
          <w:sz w:val="24"/>
          <w:szCs w:val="24"/>
        </w:rPr>
        <w:t> 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01A7">
        <w:rPr>
          <w:rFonts w:hAnsi="Times New Roman" w:cs="Times New Roman"/>
          <w:color w:val="000000"/>
          <w:sz w:val="24"/>
          <w:szCs w:val="24"/>
        </w:rPr>
        <w:t> 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601A7">
        <w:rPr>
          <w:rFonts w:hAnsi="Times New Roman" w:cs="Times New Roman"/>
          <w:color w:val="000000"/>
          <w:sz w:val="24"/>
          <w:szCs w:val="24"/>
        </w:rPr>
        <w:t> 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601A7">
        <w:rPr>
          <w:rFonts w:hAnsi="Times New Roman" w:cs="Times New Roman"/>
          <w:color w:val="000000"/>
          <w:sz w:val="24"/>
          <w:szCs w:val="24"/>
        </w:rPr>
        <w:t> 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01A7">
        <w:rPr>
          <w:rFonts w:hAnsi="Times New Roman" w:cs="Times New Roman"/>
          <w:color w:val="000000"/>
          <w:sz w:val="24"/>
          <w:szCs w:val="24"/>
        </w:rPr>
        <w:t> 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1601A7" w:rsidRPr="001601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01A7" w:rsidRPr="003975B3" w:rsidRDefault="00A41C85" w:rsidP="001601A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1601A7" w:rsidRPr="003975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Контроль за</w:t>
      </w:r>
      <w:r w:rsidR="001601A7" w:rsidRPr="00397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оказанием</w:t>
      </w:r>
      <w:r w:rsidR="001601A7" w:rsidRPr="003975B3">
        <w:rPr>
          <w:rFonts w:ascii="Times New Roman" w:hAnsi="Times New Roman" w:cs="Times New Roman"/>
          <w:lang w:val="ru-RU"/>
        </w:rPr>
        <w:br/>
      </w:r>
      <w:r w:rsidR="001601A7" w:rsidRPr="003975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платных образовательных услуг</w:t>
      </w:r>
    </w:p>
    <w:p w:rsidR="004B789E" w:rsidRDefault="00A41C85" w:rsidP="001C2D5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Контроль за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требований законодательства, предъявляемых к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платным образовательным услугам,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</w:t>
      </w:r>
      <w:r w:rsidR="004B789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 осуществляют руководитель.</w:t>
      </w:r>
    </w:p>
    <w:p w:rsidR="001601A7" w:rsidRPr="003975B3" w:rsidRDefault="00A41C85" w:rsidP="001C2D5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Контроль за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надлежащим исполнением договора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организации и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в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платных образовательных услуг осуществляет</w:t>
      </w:r>
      <w:bookmarkStart w:id="1" w:name="_GoBack"/>
      <w:bookmarkEnd w:id="1"/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ответственный за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назначаемый приказом руководителя.</w:t>
      </w:r>
    </w:p>
    <w:p w:rsidR="00272980" w:rsidRPr="003975B3" w:rsidRDefault="00A41C85" w:rsidP="001C2D5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Контроль за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1A7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своевременной оплатой стоимости обучения заказчиком </w:t>
      </w:r>
      <w:r w:rsidR="00272980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ответственный за</w:t>
      </w:r>
      <w:r w:rsidR="00272980" w:rsidRPr="003975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72980" w:rsidRPr="00397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назначаемый приказом руководителя.</w:t>
      </w:r>
    </w:p>
    <w:p w:rsidR="003975B3" w:rsidRPr="003975B3" w:rsidRDefault="003975B3" w:rsidP="001C2D5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0840" w:rsidRPr="003975B3" w:rsidRDefault="00ED0840">
      <w:pPr>
        <w:rPr>
          <w:rFonts w:ascii="Times New Roman" w:hAnsi="Times New Roman" w:cs="Times New Roman"/>
          <w:lang w:val="ru-RU"/>
        </w:rPr>
      </w:pPr>
    </w:p>
    <w:sectPr w:rsidR="00ED0840" w:rsidRPr="003975B3" w:rsidSect="00AC3EC8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E6F"/>
    <w:multiLevelType w:val="multilevel"/>
    <w:tmpl w:val="E8081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C611B6A"/>
    <w:multiLevelType w:val="multilevel"/>
    <w:tmpl w:val="B37E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F7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43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27B9E"/>
    <w:multiLevelType w:val="hybridMultilevel"/>
    <w:tmpl w:val="74C06040"/>
    <w:lvl w:ilvl="0" w:tplc="B93A9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D05E0"/>
    <w:multiLevelType w:val="multilevel"/>
    <w:tmpl w:val="48C8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F3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23756"/>
    <w:multiLevelType w:val="hybridMultilevel"/>
    <w:tmpl w:val="37E0ED40"/>
    <w:lvl w:ilvl="0" w:tplc="758C1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AB"/>
    <w:rsid w:val="00000FD6"/>
    <w:rsid w:val="001601A7"/>
    <w:rsid w:val="001C2D58"/>
    <w:rsid w:val="00272980"/>
    <w:rsid w:val="003975B3"/>
    <w:rsid w:val="004A44E8"/>
    <w:rsid w:val="004B789E"/>
    <w:rsid w:val="007719AB"/>
    <w:rsid w:val="007D5D7D"/>
    <w:rsid w:val="009D2138"/>
    <w:rsid w:val="00A41C85"/>
    <w:rsid w:val="00AC3EC8"/>
    <w:rsid w:val="00B1273D"/>
    <w:rsid w:val="00B14515"/>
    <w:rsid w:val="00B600DB"/>
    <w:rsid w:val="00CE1215"/>
    <w:rsid w:val="00D23542"/>
    <w:rsid w:val="00ED0840"/>
    <w:rsid w:val="00EE3FA4"/>
    <w:rsid w:val="00F0497B"/>
    <w:rsid w:val="00FD36B3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37E4"/>
  <w15:chartTrackingRefBased/>
  <w15:docId w15:val="{F80F9485-CB01-4509-8B67-D24B0CE2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A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C3E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4E8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7D5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50eH/jlCQjYGem+QsbUHiHFDQKnGufig5v7W/Hejeq4=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ubSNLNRGW57pF3AOEiVx6mV7T5XXbvwG5hWwjrCZ7sk=</DigestValue>
    </Reference>
  </SignedInfo>
  <SignatureValue>ebwxkfVN/X4E62evFiigPcy4ZVsG6l+OIRwp9/5c1s0eFw6r6mcqMKpOwAsV4G3T
qLXc67RUhN8GXrG22Ifrmg==</SignatureValue>
  <KeyInfo>
    <X509Data>
      <X509Certificate>MIII4DCCCI2gAwIBAgIRAO07xhLAJkkO/O9zkqZ8ZSUwCgYIKoUDBwEBAwIwggFX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gdGB0LjQuDAeFw0yMjExMzAxMDM0MDBaFw0yNDAyMjMxMDM0MDBaMIIB/DELMAkG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vdGG0LjRhNGA0Ysg0KDQvtGB0YHQuNC4ggsAz+j/YQAAAAAF9jAKBggqhQMHAQED
AgNBANDQZvHPTld2IitX05yc4oQFPVFExbiohqBUUXLdWM3vvNHYm9Ukwz+LJY7W
/xkJjfHpRh2UFbBrlx/UQR5Pvn0=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Cz1t6A6fre9XzE4ifg8hGNAthkg=</DigestValue>
      </Reference>
      <Reference URI="/word/document.xml?ContentType=application/vnd.openxmlformats-officedocument.wordprocessingml.document.main+xml">
        <DigestMethod Algorithm="http://www.w3.org/2000/09/xmldsig#sha1"/>
        <DigestValue>5XjJ0DGscyUUJg8RfoI+iZC+m4E=</DigestValue>
      </Reference>
      <Reference URI="/word/fontTable.xml?ContentType=application/vnd.openxmlformats-officedocument.wordprocessingml.fontTable+xml">
        <DigestMethod Algorithm="http://www.w3.org/2000/09/xmldsig#sha1"/>
        <DigestValue>EKaq7CIb+p9kyZ6BuRWzPGhbHD4=</DigestValue>
      </Reference>
      <Reference URI="/word/numbering.xml?ContentType=application/vnd.openxmlformats-officedocument.wordprocessingml.numbering+xml">
        <DigestMethod Algorithm="http://www.w3.org/2000/09/xmldsig#sha1"/>
        <DigestValue>R+oTynDDXwGqI6E9ShYTyf23Gho=</DigestValue>
      </Reference>
      <Reference URI="/word/settings.xml?ContentType=application/vnd.openxmlformats-officedocument.wordprocessingml.settings+xml">
        <DigestMethod Algorithm="http://www.w3.org/2000/09/xmldsig#sha1"/>
        <DigestValue>w7c8T4RIirw+J7z73snTxNNEGWc=</DigestValue>
      </Reference>
      <Reference URI="/word/styles.xml?ContentType=application/vnd.openxmlformats-officedocument.wordprocessingml.styles+xml">
        <DigestMethod Algorithm="http://www.w3.org/2000/09/xmldsig#sha1"/>
        <DigestValue>AT5w48EplIxq4m7GGOYfp6zhO9Y=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r8ZibqSb+fE+6RYPTwLlm/NPt9w=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2024-01-20T17:29:28Z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2024-01-20T17:29:28Z</xd:SigningTime>
          <xd:SigningCertificate>
            <xd:Cert>
              <xd:CertDigest>
                <DigestMethod Algorithm="http://www.w3.org/2000/09/xmldsig#sha1"/>
                <DigestValue>u/ICMuawx9tYAw4BKSKL0SOXt6A=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315337397918354471071864779719929783589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dcterms:created xsi:type="dcterms:W3CDTF">2023-12-05T17:39:00Z</dcterms:created>
  <dcterms:modified xsi:type="dcterms:W3CDTF">2023-12-21T16:49:00Z</dcterms:modified>
</cp:coreProperties>
</file>